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E2" w:rsidRDefault="00BB1AA2"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123pt;margin-top:-38.45pt;width:371.3pt;height:59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 style="mso-next-textbox:#_x0000_s1026">
              <w:txbxContent>
                <w:p w:rsidR="000679E2" w:rsidRDefault="000679E2" w:rsidP="000679E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  <w:t>Музыкальная шкатулка</w:t>
                  </w:r>
                </w:p>
                <w:p w:rsidR="000679E2" w:rsidRDefault="000679E2" w:rsidP="000679E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</w:p>
                <w:p w:rsidR="000679E2" w:rsidRDefault="000679E2" w:rsidP="000679E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</w:p>
                <w:p w:rsidR="000679E2" w:rsidRDefault="000679E2" w:rsidP="000679E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</w:p>
                <w:p w:rsidR="000679E2" w:rsidRPr="00895944" w:rsidRDefault="000679E2" w:rsidP="000679E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</w:p>
                <w:p w:rsidR="000679E2" w:rsidRPr="00C74FDF" w:rsidRDefault="000679E2" w:rsidP="000679E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Pr="000679E2">
        <w:rPr>
          <w:noProof/>
          <w:lang w:eastAsia="ru-RU"/>
        </w:rPr>
        <w:drawing>
          <wp:inline distT="0" distB="0" distL="0" distR="0">
            <wp:extent cx="1639629" cy="1270714"/>
            <wp:effectExtent l="19050" t="0" r="0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114" cy="12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9E2" w:rsidRPr="0066780D" w:rsidRDefault="000679E2" w:rsidP="000679E2">
      <w:pPr>
        <w:pStyle w:val="a5"/>
        <w:jc w:val="both"/>
        <w:rPr>
          <w:rStyle w:val="a6"/>
          <w:rFonts w:ascii="Times New Roman" w:hAnsi="Times New Roman" w:cs="Times New Roman"/>
          <w:bCs w:val="0"/>
          <w:color w:val="FF0000"/>
          <w:sz w:val="24"/>
          <w:szCs w:val="24"/>
        </w:rPr>
      </w:pPr>
      <w:r w:rsidRPr="0066780D">
        <w:rPr>
          <w:rStyle w:val="a6"/>
          <w:rFonts w:ascii="Times New Roman" w:hAnsi="Times New Roman" w:cs="Times New Roman"/>
          <w:color w:val="FF0000"/>
          <w:sz w:val="24"/>
          <w:szCs w:val="24"/>
        </w:rPr>
        <w:t>День знаний - праздник важный!</w:t>
      </w:r>
    </w:p>
    <w:p w:rsidR="000679E2" w:rsidRDefault="000679E2" w:rsidP="000679E2">
      <w:pPr>
        <w:pStyle w:val="a5"/>
        <w:jc w:val="both"/>
        <w:rPr>
          <w:rStyle w:val="a6"/>
          <w:rFonts w:ascii="Times New Roman" w:hAnsi="Times New Roman" w:cs="Times New Roman"/>
          <w:color w:val="FF0000"/>
          <w:sz w:val="24"/>
          <w:szCs w:val="24"/>
        </w:rPr>
      </w:pPr>
    </w:p>
    <w:p w:rsidR="000679E2" w:rsidRPr="000679E2" w:rsidRDefault="000679E2" w:rsidP="00BB1AA2">
      <w:pPr>
        <w:pStyle w:val="a5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0679E2">
        <w:rPr>
          <w:rStyle w:val="a6"/>
          <w:rFonts w:ascii="Times New Roman" w:hAnsi="Times New Roman" w:cs="Times New Roman"/>
          <w:b w:val="0"/>
          <w:sz w:val="24"/>
          <w:szCs w:val="24"/>
        </w:rPr>
        <w:t>День знаний - праздник важный!</w:t>
      </w:r>
    </w:p>
    <w:p w:rsidR="000679E2" w:rsidRPr="000679E2" w:rsidRDefault="000679E2" w:rsidP="00BB1AA2">
      <w:pPr>
        <w:pStyle w:val="a5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0679E2">
        <w:rPr>
          <w:rStyle w:val="a6"/>
          <w:rFonts w:ascii="Times New Roman" w:hAnsi="Times New Roman" w:cs="Times New Roman"/>
          <w:b w:val="0"/>
          <w:sz w:val="24"/>
          <w:szCs w:val="24"/>
        </w:rPr>
        <w:t>Запомните, друзья,</w:t>
      </w:r>
    </w:p>
    <w:p w:rsidR="000679E2" w:rsidRPr="000679E2" w:rsidRDefault="000679E2" w:rsidP="00BB1AA2">
      <w:pPr>
        <w:pStyle w:val="a5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0679E2">
        <w:rPr>
          <w:rStyle w:val="a6"/>
          <w:rFonts w:ascii="Times New Roman" w:hAnsi="Times New Roman" w:cs="Times New Roman"/>
          <w:b w:val="0"/>
          <w:sz w:val="24"/>
          <w:szCs w:val="24"/>
        </w:rPr>
        <w:t>Без знаний и умений</w:t>
      </w:r>
    </w:p>
    <w:p w:rsidR="000679E2" w:rsidRPr="000679E2" w:rsidRDefault="000679E2" w:rsidP="00BB1AA2">
      <w:pPr>
        <w:pStyle w:val="a5"/>
        <w:rPr>
          <w:rStyle w:val="c13"/>
          <w:rFonts w:ascii="Times New Roman" w:hAnsi="Times New Roman" w:cs="Times New Roman"/>
          <w:b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Прожить </w:t>
      </w:r>
      <w:r w:rsidRPr="000679E2">
        <w:rPr>
          <w:rStyle w:val="a6"/>
          <w:rFonts w:ascii="Times New Roman" w:hAnsi="Times New Roman" w:cs="Times New Roman"/>
          <w:b w:val="0"/>
          <w:sz w:val="24"/>
          <w:szCs w:val="24"/>
        </w:rPr>
        <w:t>никак нельзя!</w:t>
      </w:r>
      <w:r w:rsidRPr="000679E2">
        <w:rPr>
          <w:rFonts w:ascii="Times New Roman" w:hAnsi="Times New Roman" w:cs="Times New Roman"/>
          <w:b/>
          <w:sz w:val="24"/>
          <w:szCs w:val="24"/>
        </w:rPr>
        <w:br/>
      </w:r>
    </w:p>
    <w:p w:rsidR="000679E2" w:rsidRPr="0066780D" w:rsidRDefault="000679E2" w:rsidP="000679E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780D">
        <w:rPr>
          <w:rStyle w:val="c13"/>
          <w:rFonts w:ascii="Times New Roman" w:hAnsi="Times New Roman" w:cs="Times New Roman"/>
          <w:i/>
          <w:sz w:val="24"/>
          <w:szCs w:val="24"/>
        </w:rPr>
        <w:t>С Днем Знаний садик поздравляет</w:t>
      </w:r>
    </w:p>
    <w:p w:rsidR="000679E2" w:rsidRPr="0066780D" w:rsidRDefault="000679E2" w:rsidP="000679E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780D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/>
        </w:rPr>
        <w:t>Всех педагогов, дошколят!</w:t>
      </w:r>
    </w:p>
    <w:p w:rsidR="000679E2" w:rsidRPr="0066780D" w:rsidRDefault="000679E2" w:rsidP="000679E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780D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/>
        </w:rPr>
        <w:t>Ведь в путешествие большое</w:t>
      </w:r>
    </w:p>
    <w:p w:rsidR="000679E2" w:rsidRPr="0066780D" w:rsidRDefault="000679E2" w:rsidP="000679E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780D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/>
        </w:rPr>
        <w:t>Отправится здесь каждый рад!</w:t>
      </w:r>
    </w:p>
    <w:p w:rsidR="000679E2" w:rsidRPr="0066780D" w:rsidRDefault="000679E2" w:rsidP="000679E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780D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/>
        </w:rPr>
        <w:t>В мир дружбы, книг, улыбок, сказки</w:t>
      </w:r>
    </w:p>
    <w:p w:rsidR="000679E2" w:rsidRPr="0066780D" w:rsidRDefault="000679E2" w:rsidP="000679E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780D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/>
        </w:rPr>
        <w:t>Добра, успехов, красоты!</w:t>
      </w:r>
    </w:p>
    <w:p w:rsidR="000679E2" w:rsidRPr="0066780D" w:rsidRDefault="000679E2" w:rsidP="000679E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780D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/>
        </w:rPr>
        <w:t>Старанья всем мы пожелаем</w:t>
      </w:r>
    </w:p>
    <w:p w:rsidR="000679E2" w:rsidRPr="0066780D" w:rsidRDefault="000679E2" w:rsidP="000679E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780D">
        <w:rPr>
          <w:rStyle w:val="c13"/>
          <w:rFonts w:ascii="Times New Roman" w:hAnsi="Times New Roman" w:cs="Times New Roman"/>
          <w:i/>
          <w:sz w:val="24"/>
          <w:szCs w:val="24"/>
        </w:rPr>
        <w:t>И исполнения мечты!</w:t>
      </w:r>
    </w:p>
    <w:p w:rsidR="000679E2" w:rsidRPr="0066780D" w:rsidRDefault="000679E2" w:rsidP="000679E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79E2" w:rsidRDefault="000679E2" w:rsidP="000679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 xml:space="preserve">Вот и закончилось теплое веселое лето. Дети подросли, окрепли, стали старше на целый год. </w:t>
      </w:r>
    </w:p>
    <w:p w:rsidR="000679E2" w:rsidRDefault="000679E2" w:rsidP="000679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 xml:space="preserve">И вот наступает день, когда нужно начинать новый учебный год. </w:t>
      </w:r>
    </w:p>
    <w:p w:rsidR="000679E2" w:rsidRPr="0066780D" w:rsidRDefault="000679E2" w:rsidP="000679E2">
      <w:pPr>
        <w:pStyle w:val="a5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6780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Первое сентября - момент начала новой жизни, нового этапа. </w:t>
      </w:r>
    </w:p>
    <w:p w:rsidR="000679E2" w:rsidRPr="0042409A" w:rsidRDefault="000679E2" w:rsidP="000679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>Поэтому в этот день повсюду царит атмосфера праздника и радости.</w:t>
      </w:r>
    </w:p>
    <w:p w:rsidR="000679E2" w:rsidRDefault="000679E2" w:rsidP="000679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 xml:space="preserve">«День знаний» помогает ребятам понять, почему необходимо получать знания, какую пользу они принесут им в жизненном пути, что надо уметь для того чтобы пойти в школу. </w:t>
      </w:r>
    </w:p>
    <w:p w:rsidR="000679E2" w:rsidRDefault="000679E2" w:rsidP="000679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>Это один из самых любимых праздников в нашем детском саду!</w:t>
      </w:r>
    </w:p>
    <w:p w:rsidR="000679E2" w:rsidRPr="00601674" w:rsidRDefault="000679E2" w:rsidP="000679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 xml:space="preserve">В первый осенний день в </w:t>
      </w:r>
      <w:r w:rsidR="00972111">
        <w:rPr>
          <w:rFonts w:ascii="Times New Roman" w:hAnsi="Times New Roman" w:cs="Times New Roman"/>
          <w:sz w:val="24"/>
          <w:szCs w:val="24"/>
        </w:rPr>
        <w:t xml:space="preserve">«Теремке» </w:t>
      </w:r>
      <w:r w:rsidRPr="0042409A">
        <w:rPr>
          <w:rFonts w:ascii="Times New Roman" w:hAnsi="Times New Roman" w:cs="Times New Roman"/>
          <w:sz w:val="24"/>
          <w:szCs w:val="24"/>
        </w:rPr>
        <w:t xml:space="preserve">были слышны поздравления, детский смех, весёлая музыка. </w:t>
      </w:r>
    </w:p>
    <w:p w:rsidR="000679E2" w:rsidRPr="007E0FAF" w:rsidRDefault="000679E2" w:rsidP="000679E2">
      <w:pPr>
        <w:pStyle w:val="a5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E0FAF">
        <w:rPr>
          <w:rFonts w:ascii="Times New Roman" w:hAnsi="Times New Roman" w:cs="Times New Roman"/>
          <w:b/>
          <w:color w:val="0070C0"/>
          <w:sz w:val="24"/>
          <w:szCs w:val="24"/>
        </w:rPr>
        <w:t>Новый учебный год дошколята начали с весёлого праздника, приуроченного ко Дню Знаний.</w:t>
      </w:r>
    </w:p>
    <w:p w:rsidR="000679E2" w:rsidRPr="0042409A" w:rsidRDefault="000679E2" w:rsidP="000679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>Все мероприятия проходили в музыкальном зале.</w:t>
      </w:r>
    </w:p>
    <w:p w:rsidR="000679E2" w:rsidRDefault="000679E2" w:rsidP="000679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>В ходе праздника ребята отвечали на вопросы, отгадывали загадки, выполняли задания на внимание, участвовали в игровых аттракционах, танцевали.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679E2" w:rsidRDefault="000679E2" w:rsidP="000679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679E2" w:rsidRDefault="000679E2" w:rsidP="000679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679E2" w:rsidRDefault="000679E2" w:rsidP="000679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679E2" w:rsidRDefault="000679E2" w:rsidP="00BB1AA2">
      <w:pPr>
        <w:pStyle w:val="a5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E0FA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К детям группы «Непоседы» прилетел </w:t>
      </w:r>
      <w:proofErr w:type="spellStart"/>
      <w:r w:rsidRPr="007E0FAF">
        <w:rPr>
          <w:rFonts w:ascii="Times New Roman" w:hAnsi="Times New Roman" w:cs="Times New Roman"/>
          <w:b/>
          <w:color w:val="0070C0"/>
          <w:sz w:val="24"/>
          <w:szCs w:val="24"/>
        </w:rPr>
        <w:t>Карлсон</w:t>
      </w:r>
      <w:proofErr w:type="spellEnd"/>
      <w:r w:rsidRPr="007E0FAF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D933C5" w:rsidRPr="00601674" w:rsidRDefault="00D933C5" w:rsidP="000679E2">
      <w:pPr>
        <w:pStyle w:val="a5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933C5" w:rsidRDefault="00D933C5" w:rsidP="00D933C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>Вместе с ним дети читали стихи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09A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4240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3C5" w:rsidRDefault="00D933C5" w:rsidP="00D933C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отгадывали загадки, вспоминая героев из любимых сказок.</w:t>
      </w:r>
    </w:p>
    <w:p w:rsidR="00D933C5" w:rsidRDefault="00D933C5" w:rsidP="00D933C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933C5" w:rsidRDefault="00D933C5" w:rsidP="00D933C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>А еще…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33C5" w:rsidRDefault="00D933C5" w:rsidP="00D933C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933C5" w:rsidRPr="0042409A" w:rsidRDefault="00D933C5" w:rsidP="00D933C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>Славно очень веселились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933C5" w:rsidRPr="0042409A" w:rsidRDefault="00D933C5" w:rsidP="00D933C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>Поиграли, покружились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33C5" w:rsidRPr="0042409A" w:rsidRDefault="00D933C5" w:rsidP="00D933C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вокруг друзьями стали</w:t>
      </w:r>
    </w:p>
    <w:p w:rsidR="00D933C5" w:rsidRDefault="00D933C5" w:rsidP="00D933C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>И уменья показали.</w:t>
      </w:r>
    </w:p>
    <w:p w:rsidR="00D933C5" w:rsidRPr="0042409A" w:rsidRDefault="00D933C5" w:rsidP="00D933C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679E2" w:rsidRDefault="000679E2" w:rsidP="000679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679E2" w:rsidRDefault="000679E2">
      <w:r w:rsidRPr="000679E2">
        <w:rPr>
          <w:noProof/>
          <w:lang w:eastAsia="ru-RU"/>
        </w:rPr>
        <w:drawing>
          <wp:inline distT="0" distB="0" distL="0" distR="0">
            <wp:extent cx="2745105" cy="1830070"/>
            <wp:effectExtent l="19050" t="0" r="0" b="0"/>
            <wp:docPr id="1" name="Рисунок 1" descr="C:\Users\Админ\Desktop\САЙТ СЕНТЯБРЬ\Фото День Знаний -21\IMG_9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АЙТ СЕНТЯБРЬ\Фото День Знаний -21\IMG_98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E2" w:rsidRDefault="000679E2">
      <w:r w:rsidRPr="000679E2">
        <w:rPr>
          <w:noProof/>
          <w:lang w:eastAsia="ru-RU"/>
        </w:rPr>
        <w:drawing>
          <wp:inline distT="0" distB="0" distL="0" distR="0">
            <wp:extent cx="2745105" cy="1830070"/>
            <wp:effectExtent l="19050" t="0" r="0" b="0"/>
            <wp:docPr id="2" name="Рисунок 2" descr="C:\Users\Админ\Desktop\САЙТ СЕНТЯБРЬ\Фото День Знаний -21\IMG_9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АЙТ СЕНТЯБРЬ\Фото День Знаний -21\IMG_9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E2" w:rsidRDefault="000679E2">
      <w:r w:rsidRPr="000679E2">
        <w:rPr>
          <w:noProof/>
          <w:lang w:eastAsia="ru-RU"/>
        </w:rPr>
        <w:drawing>
          <wp:inline distT="0" distB="0" distL="0" distR="0">
            <wp:extent cx="2745105" cy="1830070"/>
            <wp:effectExtent l="19050" t="0" r="0" b="0"/>
            <wp:docPr id="4" name="Рисунок 3" descr="C:\Users\Админ\Desktop\САЙТ СЕНТЯБРЬ\Фото День Знаний -21\IMG_9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САЙТ СЕНТЯБРЬ\Фото День Знаний -21\IMG_9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3C5" w:rsidRDefault="00D933C5">
      <w:r w:rsidRPr="00D933C5">
        <w:rPr>
          <w:noProof/>
          <w:lang w:eastAsia="ru-RU"/>
        </w:rPr>
        <w:lastRenderedPageBreak/>
        <w:drawing>
          <wp:inline distT="0" distB="0" distL="0" distR="0">
            <wp:extent cx="2745105" cy="1830070"/>
            <wp:effectExtent l="19050" t="0" r="0" b="0"/>
            <wp:docPr id="25" name="Рисунок 3" descr="G:\DCIM\100CANON\IMG_9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CANON\IMG_98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3C5" w:rsidRDefault="00D933C5"/>
    <w:p w:rsidR="00D933C5" w:rsidRDefault="00D933C5" w:rsidP="000679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33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5105" cy="1830070"/>
            <wp:effectExtent l="19050" t="0" r="0" b="0"/>
            <wp:docPr id="26" name="Рисунок 2" descr="G:\DCIM\100CANON\IMG_9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CANON\IMG_98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3C5" w:rsidRDefault="00D933C5" w:rsidP="000679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65A67" w:rsidRPr="00C65A67" w:rsidRDefault="000679E2" w:rsidP="00C65A67">
      <w:pPr>
        <w:pStyle w:val="a5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65A6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Дети группы «АБВГДейка» вместе с веселым клоуном Петрушкой соревновались </w:t>
      </w:r>
      <w:r w:rsidR="00C65A67">
        <w:rPr>
          <w:rFonts w:ascii="Times New Roman" w:hAnsi="Times New Roman" w:cs="Times New Roman"/>
          <w:b/>
          <w:color w:val="0070C0"/>
          <w:sz w:val="24"/>
          <w:szCs w:val="24"/>
        </w:rPr>
        <w:t>в быстроте и ловкости</w:t>
      </w:r>
      <w:r w:rsidR="00C65A67" w:rsidRPr="00C65A6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0679E2" w:rsidRPr="00C65A67" w:rsidRDefault="000679E2" w:rsidP="000679E2">
      <w:pPr>
        <w:pStyle w:val="a5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65A67">
        <w:rPr>
          <w:rFonts w:ascii="Times New Roman" w:hAnsi="Times New Roman" w:cs="Times New Roman"/>
          <w:b/>
          <w:color w:val="0070C0"/>
          <w:sz w:val="24"/>
          <w:szCs w:val="24"/>
        </w:rPr>
        <w:t>в командах «Медвежата» и «Зайчата»</w:t>
      </w:r>
      <w:r w:rsidR="00C65A67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  <w:r w:rsidRPr="00C65A6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0679E2" w:rsidRDefault="00C65A67" w:rsidP="000679E2">
      <w:pPr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 xml:space="preserve"> </w:t>
      </w:r>
      <w:r w:rsidR="000679E2" w:rsidRPr="0042409A">
        <w:rPr>
          <w:rFonts w:ascii="Times New Roman" w:hAnsi="Times New Roman" w:cs="Times New Roman"/>
          <w:sz w:val="24"/>
          <w:szCs w:val="24"/>
        </w:rPr>
        <w:t xml:space="preserve">«Кто дольше простоит на одной ноге», прыгали с шариком, различали геометрические фигуры, а так же собирали букеты из бумажных цветов, составляли </w:t>
      </w:r>
      <w:proofErr w:type="spellStart"/>
      <w:r w:rsidR="000679E2" w:rsidRPr="0042409A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="000679E2" w:rsidRPr="0042409A">
        <w:rPr>
          <w:rFonts w:ascii="Times New Roman" w:hAnsi="Times New Roman" w:cs="Times New Roman"/>
          <w:sz w:val="24"/>
          <w:szCs w:val="24"/>
        </w:rPr>
        <w:t xml:space="preserve">, конечно </w:t>
      </w:r>
      <w:proofErr w:type="gramStart"/>
      <w:r w:rsidR="000679E2" w:rsidRPr="0042409A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="000679E2" w:rsidRPr="0042409A">
        <w:rPr>
          <w:rFonts w:ascii="Times New Roman" w:hAnsi="Times New Roman" w:cs="Times New Roman"/>
          <w:sz w:val="24"/>
          <w:szCs w:val="24"/>
        </w:rPr>
        <w:t xml:space="preserve"> танцевали.</w:t>
      </w:r>
    </w:p>
    <w:p w:rsidR="000679E2" w:rsidRDefault="000679E2" w:rsidP="000679E2">
      <w:r w:rsidRPr="00067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5105" cy="1830070"/>
            <wp:effectExtent l="19050" t="0" r="0" b="0"/>
            <wp:docPr id="6" name="Рисунок 1" descr="C:\Users\Админ\Desktop\САЙТ СЕНТЯБРЬ\Фото День Знаний -21\IMG_9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АЙТ СЕНТЯБРЬ\Фото День Знаний -21\IMG_98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3C5" w:rsidRDefault="00D933C5" w:rsidP="000679E2">
      <w:r w:rsidRPr="00D933C5">
        <w:rPr>
          <w:noProof/>
          <w:lang w:eastAsia="ru-RU"/>
        </w:rPr>
        <w:lastRenderedPageBreak/>
        <w:drawing>
          <wp:inline distT="0" distB="0" distL="0" distR="0">
            <wp:extent cx="2745105" cy="1830070"/>
            <wp:effectExtent l="19050" t="0" r="0" b="0"/>
            <wp:docPr id="27" name="Рисунок 4" descr="G:\DCIM\100CANON\IMG_9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0CANON\IMG_98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E2" w:rsidRDefault="000679E2" w:rsidP="000679E2">
      <w:r w:rsidRPr="000679E2">
        <w:rPr>
          <w:noProof/>
          <w:lang w:eastAsia="ru-RU"/>
        </w:rPr>
        <w:drawing>
          <wp:inline distT="0" distB="0" distL="0" distR="0">
            <wp:extent cx="2745105" cy="1830070"/>
            <wp:effectExtent l="19050" t="0" r="0" b="0"/>
            <wp:docPr id="7" name="Рисунок 2" descr="C:\Users\Админ\Desktop\САЙТ СЕНТЯБРЬ\Фото День Знаний -21\IMG_9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АЙТ СЕНТЯБРЬ\Фото День Знаний -21\IMG_98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E2" w:rsidRDefault="000679E2" w:rsidP="000679E2">
      <w:pPr>
        <w:pStyle w:val="a5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 xml:space="preserve">И даже рисовали «Веселые рисунки», </w:t>
      </w:r>
    </w:p>
    <w:p w:rsidR="000679E2" w:rsidRDefault="000679E2" w:rsidP="000679E2">
      <w:pPr>
        <w:pStyle w:val="a5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>составляя портреты Медвежат и Зайчат.</w:t>
      </w:r>
    </w:p>
    <w:p w:rsidR="00BA538C" w:rsidRPr="0042409A" w:rsidRDefault="00BA538C" w:rsidP="000679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679E2" w:rsidRDefault="000679E2" w:rsidP="000679E2">
      <w:r w:rsidRPr="000679E2">
        <w:rPr>
          <w:noProof/>
          <w:lang w:eastAsia="ru-RU"/>
        </w:rPr>
        <w:drawing>
          <wp:inline distT="0" distB="0" distL="0" distR="0">
            <wp:extent cx="2745105" cy="1701714"/>
            <wp:effectExtent l="19050" t="0" r="0" b="0"/>
            <wp:docPr id="11" name="Рисунок 3" descr="G:\DCIM\100CANON\IMG_9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CANON\IMG_98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848" r="8579" b="28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70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A67" w:rsidRDefault="00D060FC" w:rsidP="00D060F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9305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У детей группы «Любознайки» был очень необычный гость </w:t>
      </w:r>
      <w:proofErr w:type="spellStart"/>
      <w:r w:rsidRPr="00993053">
        <w:rPr>
          <w:rFonts w:ascii="Times New Roman" w:hAnsi="Times New Roman" w:cs="Times New Roman"/>
          <w:b/>
          <w:color w:val="0070C0"/>
          <w:sz w:val="24"/>
          <w:szCs w:val="24"/>
        </w:rPr>
        <w:t>Домовенок</w:t>
      </w:r>
      <w:proofErr w:type="spellEnd"/>
      <w:r w:rsidRPr="0099305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Кузя.</w:t>
      </w:r>
      <w:r w:rsidRPr="004240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0FC" w:rsidRDefault="00D060FC" w:rsidP="00D060F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>В игровой форме дети рассказывали, хорошо ли они знают свой детс</w:t>
      </w:r>
      <w:r w:rsidR="002C791D">
        <w:rPr>
          <w:rFonts w:ascii="Times New Roman" w:hAnsi="Times New Roman" w:cs="Times New Roman"/>
          <w:sz w:val="24"/>
          <w:szCs w:val="24"/>
        </w:rPr>
        <w:t>кий сад и какие профессии у того</w:t>
      </w:r>
      <w:r w:rsidRPr="0042409A">
        <w:rPr>
          <w:rFonts w:ascii="Times New Roman" w:hAnsi="Times New Roman" w:cs="Times New Roman"/>
          <w:sz w:val="24"/>
          <w:szCs w:val="24"/>
        </w:rPr>
        <w:t>, кто работает в детском саду. Соревновались в играх «Трудолюбивый муравей», «Дежурство», получили радость от общения друг с другом, проявили творческую активность.</w:t>
      </w:r>
    </w:p>
    <w:p w:rsidR="00C65A67" w:rsidRDefault="00C65A67" w:rsidP="00D060F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060FC" w:rsidRDefault="00D060FC" w:rsidP="000679E2">
      <w:r w:rsidRPr="00D060FC">
        <w:rPr>
          <w:noProof/>
          <w:lang w:eastAsia="ru-RU"/>
        </w:rPr>
        <w:lastRenderedPageBreak/>
        <w:drawing>
          <wp:inline distT="0" distB="0" distL="0" distR="0">
            <wp:extent cx="2745105" cy="1830070"/>
            <wp:effectExtent l="19050" t="0" r="0" b="0"/>
            <wp:docPr id="8" name="Рисунок 2" descr="G:\DCIM\100CANON\IMG_9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CANON\IMG_98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0FC" w:rsidRDefault="00D060FC" w:rsidP="000679E2">
      <w:r w:rsidRPr="00D060FC">
        <w:rPr>
          <w:noProof/>
          <w:lang w:eastAsia="ru-RU"/>
        </w:rPr>
        <w:drawing>
          <wp:inline distT="0" distB="0" distL="0" distR="0">
            <wp:extent cx="2745105" cy="1830070"/>
            <wp:effectExtent l="19050" t="0" r="0" b="0"/>
            <wp:docPr id="9" name="Рисунок 1" descr="C:\Users\Админ\Desktop\САЙТ СЕНТЯБРЬ\Фото День Знаний -21\IMG_9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АЙТ СЕНТЯБРЬ\Фото День Знаний -21\IMG_99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0FC" w:rsidRDefault="004E1D06" w:rsidP="000679E2">
      <w:r>
        <w:rPr>
          <w:noProof/>
          <w:lang w:eastAsia="ru-RU"/>
        </w:rPr>
        <w:drawing>
          <wp:inline distT="0" distB="0" distL="0" distR="0">
            <wp:extent cx="2745105" cy="1830070"/>
            <wp:effectExtent l="19050" t="0" r="0" b="0"/>
            <wp:docPr id="3" name="Рисунок 1" descr="G:\DCIM\100CANON\IMG_9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CANON\IMG_987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0FC" w:rsidRPr="0042409A" w:rsidRDefault="00D060FC" w:rsidP="000C23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 xml:space="preserve">На празднике </w:t>
      </w:r>
      <w:r w:rsidRPr="0042409A">
        <w:rPr>
          <w:rStyle w:val="c1"/>
          <w:rFonts w:ascii="Times New Roman" w:hAnsi="Times New Roman" w:cs="Times New Roman"/>
          <w:sz w:val="24"/>
          <w:szCs w:val="24"/>
        </w:rPr>
        <w:t>все дети справились со всеми заданиями и в награду получили волшебные конфеты знаний.</w:t>
      </w:r>
    </w:p>
    <w:p w:rsidR="00D060FC" w:rsidRDefault="00D060FC" w:rsidP="000C23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409A">
        <w:rPr>
          <w:rFonts w:ascii="Times New Roman" w:hAnsi="Times New Roman" w:cs="Times New Roman"/>
          <w:sz w:val="24"/>
          <w:szCs w:val="24"/>
        </w:rPr>
        <w:t>Все дети получили заряд бодро</w:t>
      </w:r>
      <w:r w:rsidR="00D94B32">
        <w:rPr>
          <w:rFonts w:ascii="Times New Roman" w:hAnsi="Times New Roman" w:cs="Times New Roman"/>
          <w:sz w:val="24"/>
          <w:szCs w:val="24"/>
        </w:rPr>
        <w:t>сти, много положительных эмоций!</w:t>
      </w:r>
    </w:p>
    <w:p w:rsidR="003374B7" w:rsidRDefault="003374B7" w:rsidP="000C23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E4DDD" w:rsidRDefault="000E4DDD" w:rsidP="00D060F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E4DDD" w:rsidRDefault="000E4DDD" w:rsidP="00D060F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E4D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4842" cy="1903228"/>
            <wp:effectExtent l="19050" t="0" r="2658" b="0"/>
            <wp:docPr id="28" name="Рисунок 9" descr="G:\DCIM\100CANON\IMG_9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0CANON\IMG_99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25" cy="190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DD" w:rsidRDefault="000E4DDD" w:rsidP="00D060F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E4DD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45415" cy="1828428"/>
            <wp:effectExtent l="19050" t="0" r="0" b="0"/>
            <wp:docPr id="29" name="Рисунок 13" descr="G:\DCIM\100CANON\IMG_9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DCIM\100CANON\IMG_99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15369" b="-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931" cy="1831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DD" w:rsidRDefault="000E4DDD" w:rsidP="00D060F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D658F" w:rsidRPr="0042409A" w:rsidRDefault="009D658F" w:rsidP="00D060F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D658F" w:rsidRDefault="00D060FC" w:rsidP="000C23D5">
      <w:pPr>
        <w:jc w:val="both"/>
        <w:rPr>
          <w:rFonts w:ascii="Times New Roman" w:hAnsi="Times New Roman" w:cs="Times New Roman"/>
          <w:sz w:val="24"/>
          <w:szCs w:val="24"/>
        </w:rPr>
      </w:pPr>
      <w:r w:rsidRPr="00C65A67">
        <w:rPr>
          <w:rFonts w:ascii="Times New Roman" w:hAnsi="Times New Roman" w:cs="Times New Roman"/>
          <w:b/>
          <w:color w:val="0070C0"/>
          <w:sz w:val="24"/>
          <w:szCs w:val="24"/>
        </w:rPr>
        <w:t>Для воодушевленных, настроенных на получение новых знаний и умений детей начался новый учебный год.</w:t>
      </w:r>
      <w:r w:rsidRPr="0042409A">
        <w:rPr>
          <w:rFonts w:ascii="Times New Roman" w:hAnsi="Times New Roman" w:cs="Times New Roman"/>
          <w:sz w:val="24"/>
          <w:szCs w:val="24"/>
        </w:rPr>
        <w:t xml:space="preserve"> </w:t>
      </w:r>
      <w:r w:rsidR="00C65A6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E4DDD" w:rsidRDefault="000E4DDD" w:rsidP="00D060FC">
      <w:pPr>
        <w:jc w:val="both"/>
        <w:rPr>
          <w:rFonts w:ascii="Times New Roman" w:hAnsi="Times New Roman" w:cs="Times New Roman"/>
          <w:sz w:val="24"/>
          <w:szCs w:val="24"/>
        </w:rPr>
      </w:pPr>
      <w:r w:rsidRPr="000E4D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5105" cy="1830070"/>
            <wp:effectExtent l="19050" t="0" r="0" b="0"/>
            <wp:docPr id="30" name="Рисунок 7" descr="G:\DCIM\100CANON\IMG_9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0CANON\IMG_987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DD" w:rsidRDefault="000E4DDD" w:rsidP="00D060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4DDD" w:rsidRDefault="000E4DDD" w:rsidP="00D060FC">
      <w:pPr>
        <w:jc w:val="both"/>
        <w:rPr>
          <w:rFonts w:ascii="Times New Roman" w:hAnsi="Times New Roman" w:cs="Times New Roman"/>
          <w:sz w:val="24"/>
          <w:szCs w:val="24"/>
        </w:rPr>
      </w:pPr>
      <w:r w:rsidRPr="000E4D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5105" cy="1830070"/>
            <wp:effectExtent l="19050" t="0" r="0" b="0"/>
            <wp:docPr id="31" name="Рисунок 14" descr="G:\DCIM\100CANON\IMG_9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DCIM\100CANON\IMG_99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DD" w:rsidRDefault="000E4DDD" w:rsidP="00D060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60FC" w:rsidRDefault="00D060FC" w:rsidP="00BB1AA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65A6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Удачи и успеха </w:t>
      </w:r>
      <w:r w:rsidR="00136F1F">
        <w:rPr>
          <w:rFonts w:ascii="Times New Roman" w:hAnsi="Times New Roman" w:cs="Times New Roman"/>
          <w:b/>
          <w:color w:val="FF0000"/>
          <w:sz w:val="24"/>
          <w:szCs w:val="24"/>
        </w:rPr>
        <w:t>всем в этом большом путешествии по Стране Знаний!</w:t>
      </w:r>
    </w:p>
    <w:p w:rsidR="000E4DDD" w:rsidRDefault="000E4DDD" w:rsidP="000C23D5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C23D5" w:rsidRPr="00C65A67" w:rsidRDefault="000C23D5" w:rsidP="000C23D5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B1AA2" w:rsidRDefault="00D060FC" w:rsidP="00BB1AA2">
      <w:pPr>
        <w:pStyle w:val="a5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B1AA2">
        <w:rPr>
          <w:rFonts w:ascii="Times New Roman" w:hAnsi="Times New Roman" w:cs="Times New Roman"/>
          <w:b/>
          <w:i/>
          <w:sz w:val="24"/>
          <w:szCs w:val="24"/>
        </w:rPr>
        <w:t xml:space="preserve">Музыкальный руководитель </w:t>
      </w:r>
    </w:p>
    <w:p w:rsidR="00D933C5" w:rsidRPr="00BB1AA2" w:rsidRDefault="00D060FC" w:rsidP="00BB1AA2">
      <w:pPr>
        <w:pStyle w:val="a5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B1AA2">
        <w:rPr>
          <w:rFonts w:ascii="Times New Roman" w:hAnsi="Times New Roman" w:cs="Times New Roman"/>
          <w:b/>
          <w:i/>
          <w:sz w:val="24"/>
          <w:szCs w:val="24"/>
        </w:rPr>
        <w:t>Ирина Альбертовна Бондарь.</w:t>
      </w:r>
    </w:p>
    <w:sectPr w:rsidR="00D933C5" w:rsidRPr="00BB1AA2" w:rsidSect="000679E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79E2"/>
    <w:rsid w:val="000679E2"/>
    <w:rsid w:val="000A55CD"/>
    <w:rsid w:val="000B6987"/>
    <w:rsid w:val="000C23D5"/>
    <w:rsid w:val="000E4DDD"/>
    <w:rsid w:val="0011351F"/>
    <w:rsid w:val="00136F1F"/>
    <w:rsid w:val="002C791D"/>
    <w:rsid w:val="002E6185"/>
    <w:rsid w:val="003374B7"/>
    <w:rsid w:val="00494E23"/>
    <w:rsid w:val="004E1D06"/>
    <w:rsid w:val="00636C8D"/>
    <w:rsid w:val="008C226C"/>
    <w:rsid w:val="00972111"/>
    <w:rsid w:val="00980D72"/>
    <w:rsid w:val="009D658F"/>
    <w:rsid w:val="00B1729C"/>
    <w:rsid w:val="00BA538C"/>
    <w:rsid w:val="00BB1AA2"/>
    <w:rsid w:val="00C65A67"/>
    <w:rsid w:val="00D060FC"/>
    <w:rsid w:val="00D933C5"/>
    <w:rsid w:val="00D94B32"/>
    <w:rsid w:val="00EC6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9E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679E2"/>
    <w:pPr>
      <w:spacing w:after="0" w:line="240" w:lineRule="auto"/>
    </w:pPr>
  </w:style>
  <w:style w:type="character" w:styleId="a6">
    <w:name w:val="Strong"/>
    <w:basedOn w:val="a0"/>
    <w:uiPriority w:val="22"/>
    <w:qFormat/>
    <w:rsid w:val="000679E2"/>
    <w:rPr>
      <w:b/>
      <w:bCs/>
    </w:rPr>
  </w:style>
  <w:style w:type="character" w:customStyle="1" w:styleId="c13">
    <w:name w:val="c13"/>
    <w:basedOn w:val="a0"/>
    <w:rsid w:val="000679E2"/>
  </w:style>
  <w:style w:type="character" w:customStyle="1" w:styleId="c4">
    <w:name w:val="c4"/>
    <w:basedOn w:val="a0"/>
    <w:rsid w:val="000679E2"/>
  </w:style>
  <w:style w:type="character" w:customStyle="1" w:styleId="c1">
    <w:name w:val="c1"/>
    <w:basedOn w:val="a0"/>
    <w:rsid w:val="00D060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17</cp:revision>
  <cp:lastPrinted>2021-09-21T10:52:00Z</cp:lastPrinted>
  <dcterms:created xsi:type="dcterms:W3CDTF">2021-09-17T10:21:00Z</dcterms:created>
  <dcterms:modified xsi:type="dcterms:W3CDTF">2021-09-21T10:53:00Z</dcterms:modified>
</cp:coreProperties>
</file>